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86"/>
        <w:tblW w:w="9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229"/>
        <w:gridCol w:w="6151"/>
      </w:tblGrid>
      <w:tr w:rsidR="0028721B" w:rsidRPr="004806C6" w14:paraId="7B6EDA5C" w14:textId="77777777" w:rsidTr="0028721B">
        <w:trPr>
          <w:trHeight w:val="690"/>
        </w:trPr>
        <w:tc>
          <w:tcPr>
            <w:tcW w:w="9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2339D28B" w14:textId="77777777" w:rsidR="0028721B" w:rsidRPr="0028721B" w:rsidRDefault="0028721B" w:rsidP="0028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72"/>
                <w:szCs w:val="72"/>
                <w:lang w:eastAsia="de-DE"/>
              </w:rPr>
            </w:pPr>
            <w:proofErr w:type="spellStart"/>
            <w:r w:rsidRPr="0028721B">
              <w:rPr>
                <w:rFonts w:ascii="Arial" w:eastAsia="Times New Roman" w:hAnsi="Arial" w:cs="Arial"/>
                <w:b/>
                <w:bCs/>
                <w:color w:val="833C0C"/>
                <w:sz w:val="72"/>
                <w:szCs w:val="72"/>
                <w:lang w:eastAsia="de-DE"/>
              </w:rPr>
              <w:t>Beeforter</w:t>
            </w:r>
            <w:proofErr w:type="spellEnd"/>
            <w:r w:rsidRPr="0028721B">
              <w:rPr>
                <w:rFonts w:ascii="Arial" w:eastAsia="Times New Roman" w:hAnsi="Arial" w:cs="Arial"/>
                <w:b/>
                <w:bCs/>
                <w:color w:val="833C0C"/>
                <w:sz w:val="72"/>
                <w:szCs w:val="72"/>
                <w:lang w:eastAsia="de-DE"/>
              </w:rPr>
              <w:t xml:space="preserve"> Senioren 2020 </w:t>
            </w:r>
          </w:p>
          <w:p w14:paraId="7C4EF08A" w14:textId="77777777" w:rsidR="0028721B" w:rsidRPr="004806C6" w:rsidRDefault="0028721B" w:rsidP="0028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44"/>
                <w:szCs w:val="44"/>
                <w:lang w:eastAsia="de-DE"/>
              </w:rPr>
            </w:pPr>
          </w:p>
        </w:tc>
      </w:tr>
      <w:tr w:rsidR="0028721B" w:rsidRPr="004806C6" w14:paraId="55F5EAC0" w14:textId="77777777" w:rsidTr="0028721B">
        <w:trPr>
          <w:trHeight w:val="262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01EB" w14:textId="77777777" w:rsidR="0028721B" w:rsidRPr="004806C6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806C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59EAEEE" wp14:editId="13A9D02F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4667250" cy="1476375"/>
                  <wp:effectExtent l="0" t="0" r="0" b="0"/>
                  <wp:wrapNone/>
                  <wp:docPr id="5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1BEB5F-E6A9-4C37-B258-25CB6E46F3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3C1BEB5F-E6A9-4C37-B258-25CB6E46F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78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28721B" w:rsidRPr="004806C6" w14:paraId="53AFDC2F" w14:textId="77777777" w:rsidTr="00066835">
              <w:trPr>
                <w:trHeight w:val="2625"/>
                <w:tblCellSpacing w:w="0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27002" w14:textId="77777777" w:rsidR="0028721B" w:rsidRPr="004806C6" w:rsidRDefault="0028721B" w:rsidP="0028721B">
                  <w:pPr>
                    <w:framePr w:hSpace="141" w:wrap="around" w:vAnchor="text" w:hAnchor="margin" w:y="-18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1C9EE0A7" w14:textId="77777777" w:rsidR="0028721B" w:rsidRPr="004806C6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1786" w14:textId="77777777" w:rsidR="0028721B" w:rsidRPr="004806C6" w:rsidRDefault="0028721B" w:rsidP="0028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33A3" w14:textId="77777777" w:rsidR="0028721B" w:rsidRPr="004806C6" w:rsidRDefault="0028721B" w:rsidP="0028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8721B" w:rsidRPr="004806C6" w14:paraId="3DE400DC" w14:textId="77777777" w:rsidTr="0028721B">
        <w:trPr>
          <w:trHeight w:val="405"/>
        </w:trPr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3BAF60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08.01.2020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C3D7BB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6380350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Porte Ouverte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</w:p>
        </w:tc>
      </w:tr>
      <w:tr w:rsidR="0028721B" w:rsidRPr="004806C6" w14:paraId="417C1163" w14:textId="77777777" w:rsidTr="0028721B">
        <w:trPr>
          <w:trHeight w:val="40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01C7DE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22.01.2020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5D8895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94D9C90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Porte Ouverte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</w:p>
        </w:tc>
      </w:tr>
      <w:tr w:rsidR="0028721B" w:rsidRPr="004806C6" w14:paraId="7E08EB5D" w14:textId="77777777" w:rsidTr="0028721B">
        <w:trPr>
          <w:trHeight w:val="40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B3CAF8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12.02.2020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7E7B4A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24C8EA3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Porte Ouverte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28721B" w:rsidRPr="004806C6" w14:paraId="762122E6" w14:textId="77777777" w:rsidTr="0028721B">
        <w:trPr>
          <w:trHeight w:val="40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3A3B35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26.02.2020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FE33CC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6160741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Hierkefest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</w:p>
        </w:tc>
      </w:tr>
      <w:tr w:rsidR="0028721B" w:rsidRPr="004806C6" w14:paraId="7686077C" w14:textId="77777777" w:rsidTr="0028721B">
        <w:trPr>
          <w:trHeight w:val="40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44CD09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18.03.2020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7AB94C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1236928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Porte Ouverte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</w:p>
        </w:tc>
      </w:tr>
      <w:tr w:rsidR="0028721B" w:rsidRPr="004806C6" w14:paraId="03B9FF5F" w14:textId="77777777" w:rsidTr="0028721B">
        <w:trPr>
          <w:trHeight w:val="40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DA05E1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08.04.2020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203685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7D8657B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Ouschterfeier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</w:p>
        </w:tc>
      </w:tr>
      <w:tr w:rsidR="0028721B" w:rsidRPr="004806C6" w14:paraId="074F8E08" w14:textId="77777777" w:rsidTr="0028721B">
        <w:trPr>
          <w:trHeight w:val="40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869144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29.04.2020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7FA88E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26723B09" w14:textId="2034A47C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Mir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fueren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Spargelen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iessen</w:t>
            </w:r>
            <w:proofErr w:type="spellEnd"/>
          </w:p>
        </w:tc>
      </w:tr>
      <w:tr w:rsidR="0028721B" w:rsidRPr="004806C6" w14:paraId="23AF74AB" w14:textId="77777777" w:rsidTr="0028721B">
        <w:trPr>
          <w:trHeight w:val="40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088082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13.05.2020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36A628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A914FCF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Generalversammlung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</w:p>
        </w:tc>
      </w:tr>
      <w:tr w:rsidR="0028721B" w:rsidRPr="004806C6" w14:paraId="7662C636" w14:textId="77777777" w:rsidTr="0028721B">
        <w:trPr>
          <w:trHeight w:val="40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B8E01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27.05.2020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237396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C16164F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Porte Ouverte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</w:p>
        </w:tc>
      </w:tr>
      <w:tr w:rsidR="0028721B" w:rsidRPr="004806C6" w14:paraId="217AE60F" w14:textId="77777777" w:rsidTr="0028721B">
        <w:trPr>
          <w:trHeight w:val="40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5B0D03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10.06.2020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0F0E9F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2B0BE22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Mammendag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</w:p>
        </w:tc>
      </w:tr>
      <w:tr w:rsidR="0028721B" w:rsidRPr="004806C6" w14:paraId="62292568" w14:textId="77777777" w:rsidTr="0028721B">
        <w:trPr>
          <w:trHeight w:val="40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D8A0C6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26.06.2020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9C7ECE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DB98B7D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Mir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fueren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Maort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Maastricht</w:t>
            </w:r>
          </w:p>
        </w:tc>
      </w:tr>
      <w:tr w:rsidR="0028721B" w:rsidRPr="004806C6" w14:paraId="60E43E72" w14:textId="77777777" w:rsidTr="0028721B">
        <w:trPr>
          <w:trHeight w:val="40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F8CEF4E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15.07.2020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CC56C16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CD05F48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Happy Birthday beim Hôtel Meyer</w:t>
            </w:r>
          </w:p>
        </w:tc>
      </w:tr>
      <w:tr w:rsidR="0028721B" w:rsidRPr="004806C6" w14:paraId="68501060" w14:textId="77777777" w:rsidTr="0028721B">
        <w:trPr>
          <w:trHeight w:val="40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3C8DD5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33C0C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color w:val="833C0C"/>
                <w:sz w:val="32"/>
                <w:szCs w:val="32"/>
                <w:lang w:eastAsia="de-DE"/>
              </w:rPr>
              <w:t>02.08.2020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19E5DE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33C0C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color w:val="833C0C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94460D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33C0C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color w:val="833C0C"/>
                <w:sz w:val="32"/>
                <w:szCs w:val="32"/>
                <w:highlight w:val="yellow"/>
                <w:lang w:eastAsia="de-DE"/>
              </w:rPr>
              <w:t xml:space="preserve">Grillfest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color w:val="833C0C"/>
                <w:sz w:val="32"/>
                <w:szCs w:val="32"/>
                <w:highlight w:val="yellow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color w:val="833C0C"/>
                <w:sz w:val="32"/>
                <w:szCs w:val="32"/>
                <w:highlight w:val="yellow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color w:val="833C0C"/>
                <w:sz w:val="32"/>
                <w:szCs w:val="32"/>
                <w:highlight w:val="yellow"/>
                <w:lang w:eastAsia="de-DE"/>
              </w:rPr>
              <w:t>Kummel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color w:val="833C0C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28721B" w:rsidRPr="004806C6" w14:paraId="17AA6998" w14:textId="77777777" w:rsidTr="0028721B">
        <w:trPr>
          <w:trHeight w:val="360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9120CB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02.09.2020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A3F77D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15A7E41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Mir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fueren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Monschau (Senfmühle)</w:t>
            </w:r>
          </w:p>
        </w:tc>
      </w:tr>
      <w:tr w:rsidR="0028721B" w:rsidRPr="004806C6" w14:paraId="784F701F" w14:textId="77777777" w:rsidTr="0028721B">
        <w:trPr>
          <w:trHeight w:val="360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FA1A7DC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16.09.2020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7B1933C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26A6FC9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Porte Ouverte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</w:p>
        </w:tc>
      </w:tr>
      <w:tr w:rsidR="0028721B" w:rsidRPr="004806C6" w14:paraId="43C0A9FF" w14:textId="77777777" w:rsidTr="0028721B">
        <w:trPr>
          <w:trHeight w:val="360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8D4A14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30.09.2020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95F9BA3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3E282CD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Pappendag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</w:p>
        </w:tc>
      </w:tr>
      <w:tr w:rsidR="0028721B" w:rsidRPr="004806C6" w14:paraId="592DFD02" w14:textId="77777777" w:rsidTr="0028721B">
        <w:trPr>
          <w:trHeight w:val="360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4665F7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14.10.2020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C295C4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7F83C4D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Porte ouverte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</w:p>
        </w:tc>
      </w:tr>
      <w:tr w:rsidR="0028721B" w:rsidRPr="004806C6" w14:paraId="584BA355" w14:textId="77777777" w:rsidTr="0028721B">
        <w:trPr>
          <w:trHeight w:val="360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45027EB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04.11.2020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2183552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15C24131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Happy Birthday beim Hôtel Meyer</w:t>
            </w:r>
          </w:p>
        </w:tc>
      </w:tr>
      <w:tr w:rsidR="0028721B" w:rsidRPr="004806C6" w14:paraId="45B5BB4F" w14:textId="77777777" w:rsidTr="0028721B">
        <w:trPr>
          <w:trHeight w:val="360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C5C600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18.11.2020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49CAD7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7F74F9A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Porte Ouverte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</w:p>
        </w:tc>
      </w:tr>
      <w:tr w:rsidR="0028721B" w:rsidRPr="004806C6" w14:paraId="1D57426C" w14:textId="77777777" w:rsidTr="00B01B11">
        <w:trPr>
          <w:trHeight w:val="360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7DFA2E8" w14:textId="77777777" w:rsidR="0028721B" w:rsidRPr="00754BBB" w:rsidRDefault="0028721B" w:rsidP="00B01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02.12.2020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799CFD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9884F4F" w14:textId="77777777" w:rsidR="0028721B" w:rsidRPr="005A1847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5A18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De </w:t>
            </w:r>
            <w:proofErr w:type="spellStart"/>
            <w:r w:rsidRPr="005A18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Kléeeschen</w:t>
            </w:r>
            <w:proofErr w:type="spellEnd"/>
            <w:r w:rsidRPr="005A18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5A18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kënnt</w:t>
            </w:r>
            <w:proofErr w:type="spellEnd"/>
            <w:r w:rsidRPr="005A18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bei </w:t>
            </w:r>
            <w:proofErr w:type="spellStart"/>
            <w:r w:rsidRPr="005A18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d'Senioren</w:t>
            </w:r>
            <w:proofErr w:type="spellEnd"/>
            <w:r w:rsidRPr="005A18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5A18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5A18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5A18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d'Kummel</w:t>
            </w:r>
            <w:proofErr w:type="spellEnd"/>
          </w:p>
        </w:tc>
      </w:tr>
      <w:tr w:rsidR="0028721B" w:rsidRPr="004806C6" w14:paraId="72453F6A" w14:textId="77777777" w:rsidTr="0028721B">
        <w:trPr>
          <w:trHeight w:val="360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9BEFF8" w14:textId="77777777" w:rsidR="0028721B" w:rsidRPr="00754BBB" w:rsidRDefault="0028721B" w:rsidP="00287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20.12.2020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51C28D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754BBB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FA183AB" w14:textId="77777777" w:rsidR="0028721B" w:rsidRPr="00754BBB" w:rsidRDefault="0028721B" w:rsidP="0028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Krëschtfeier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op</w:t>
            </w:r>
            <w:proofErr w:type="spellEnd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der </w:t>
            </w:r>
            <w:proofErr w:type="spellStart"/>
            <w:r w:rsidRPr="00754B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Kummel</w:t>
            </w:r>
            <w:proofErr w:type="spellEnd"/>
          </w:p>
        </w:tc>
      </w:tr>
    </w:tbl>
    <w:p w14:paraId="4EA46C14" w14:textId="77777777" w:rsidR="0028721B" w:rsidRDefault="0028721B">
      <w:bookmarkStart w:id="0" w:name="_GoBack"/>
      <w:bookmarkEnd w:id="0"/>
    </w:p>
    <w:p w14:paraId="185B5998" w14:textId="08C66830" w:rsidR="00333842" w:rsidRDefault="00333842" w:rsidP="00673451">
      <w:pPr>
        <w:ind w:left="360"/>
      </w:pPr>
    </w:p>
    <w:p w14:paraId="3E97A4BF" w14:textId="5A980CC6" w:rsidR="003C55CE" w:rsidRDefault="003C55CE" w:rsidP="00673451">
      <w:pPr>
        <w:ind w:left="360"/>
      </w:pPr>
    </w:p>
    <w:p w14:paraId="162EFC85" w14:textId="31B9B584" w:rsidR="003C55CE" w:rsidRPr="009C5FF5" w:rsidRDefault="003C55CE" w:rsidP="00673451">
      <w:pPr>
        <w:ind w:left="360"/>
        <w:rPr>
          <w:sz w:val="32"/>
          <w:szCs w:val="32"/>
        </w:rPr>
      </w:pPr>
      <w:r w:rsidRPr="009C5FF5">
        <w:rPr>
          <w:sz w:val="32"/>
          <w:szCs w:val="32"/>
        </w:rPr>
        <w:t xml:space="preserve">All </w:t>
      </w:r>
      <w:proofErr w:type="spellStart"/>
      <w:r w:rsidRPr="009C5FF5">
        <w:rPr>
          <w:sz w:val="32"/>
          <w:szCs w:val="32"/>
        </w:rPr>
        <w:t>weider</w:t>
      </w:r>
      <w:proofErr w:type="spellEnd"/>
      <w:r w:rsidRPr="009C5FF5">
        <w:rPr>
          <w:sz w:val="32"/>
          <w:szCs w:val="32"/>
        </w:rPr>
        <w:t xml:space="preserve"> </w:t>
      </w:r>
      <w:proofErr w:type="spellStart"/>
      <w:r w:rsidRPr="009C5FF5">
        <w:rPr>
          <w:sz w:val="32"/>
          <w:szCs w:val="32"/>
        </w:rPr>
        <w:t>Informatiounen</w:t>
      </w:r>
      <w:proofErr w:type="spellEnd"/>
      <w:r w:rsidRPr="009C5FF5">
        <w:rPr>
          <w:sz w:val="32"/>
          <w:szCs w:val="32"/>
        </w:rPr>
        <w:t xml:space="preserve"> fand dir </w:t>
      </w:r>
      <w:proofErr w:type="spellStart"/>
      <w:r w:rsidRPr="009C5FF5">
        <w:rPr>
          <w:sz w:val="32"/>
          <w:szCs w:val="32"/>
        </w:rPr>
        <w:t>op</w:t>
      </w:r>
      <w:proofErr w:type="spellEnd"/>
      <w:r w:rsidRPr="009C5FF5">
        <w:rPr>
          <w:sz w:val="32"/>
          <w:szCs w:val="32"/>
        </w:rPr>
        <w:t xml:space="preserve"> www.beeforter.senioren.lu</w:t>
      </w:r>
    </w:p>
    <w:sectPr w:rsidR="003C55CE" w:rsidRPr="009C5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76FD4"/>
    <w:multiLevelType w:val="hybridMultilevel"/>
    <w:tmpl w:val="A2E80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C6"/>
    <w:rsid w:val="00050F42"/>
    <w:rsid w:val="00261341"/>
    <w:rsid w:val="0028721B"/>
    <w:rsid w:val="00333842"/>
    <w:rsid w:val="003C55CE"/>
    <w:rsid w:val="004308A2"/>
    <w:rsid w:val="004806C6"/>
    <w:rsid w:val="005A1847"/>
    <w:rsid w:val="005B79B7"/>
    <w:rsid w:val="00673451"/>
    <w:rsid w:val="00754BBB"/>
    <w:rsid w:val="007A6D7A"/>
    <w:rsid w:val="009C5FF5"/>
    <w:rsid w:val="00A64B66"/>
    <w:rsid w:val="00B01B11"/>
    <w:rsid w:val="00BA2C17"/>
    <w:rsid w:val="00C330EB"/>
    <w:rsid w:val="00C9493F"/>
    <w:rsid w:val="00D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30BC"/>
  <w15:chartTrackingRefBased/>
  <w15:docId w15:val="{4DF1BE75-E21C-4F4E-B34C-385CD355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6</cp:revision>
  <cp:lastPrinted>2020-01-07T18:20:00Z</cp:lastPrinted>
  <dcterms:created xsi:type="dcterms:W3CDTF">2020-01-07T18:35:00Z</dcterms:created>
  <dcterms:modified xsi:type="dcterms:W3CDTF">2020-01-07T18:45:00Z</dcterms:modified>
</cp:coreProperties>
</file>